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河南省优秀少先队辅导员候选人汇总表</w:t>
      </w:r>
    </w:p>
    <w:p>
      <w:pPr>
        <w:widowControl/>
        <w:spacing w:line="3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tbl>
      <w:tblPr>
        <w:tblStyle w:val="5"/>
        <w:tblW w:w="131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190"/>
        <w:gridCol w:w="1627"/>
        <w:gridCol w:w="1543"/>
        <w:gridCol w:w="1178"/>
        <w:gridCol w:w="2076"/>
        <w:gridCol w:w="28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县（市、区）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民族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政治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面貌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辅导员类别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01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市直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赵雅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汉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党员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中队辅导员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02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市直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张娟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汉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中共党员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03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梁园区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王莉莉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汉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中共党员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04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民权县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底高峰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汉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中共党员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05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永城市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曹凤华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中共党员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07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睢阳区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魏金凤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汉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预备党员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08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宁陵县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朱莹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中共党员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中学辅导员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09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永城市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黄金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汉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党员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010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示范区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张文平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中共党员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011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睢县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付伟英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汉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中共党员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少先队大队辅导员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012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睢阳区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吴亚莉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女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汉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中共党员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中队辅导员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013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睢阳区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李东亮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汉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中共党员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校外辅导员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014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梁园区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赵瑞华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汉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中共党员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总辅导员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015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梁园区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石会宾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汉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中共党员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016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柘城县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胡 进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中共党员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少先大队辅导员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017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夏邑县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张亚冰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汉族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中共党员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color w:val="000000"/>
                <w:sz w:val="24"/>
                <w:lang w:val="en-US" w:eastAsia="zh-CN"/>
              </w:rPr>
              <w:t>校外辅导员</w:t>
            </w:r>
          </w:p>
        </w:tc>
      </w:tr>
    </w:tbl>
    <w:p>
      <w:pPr>
        <w:jc w:val="center"/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OGY4OGVjYzIyYTEyNjlkNDY4YzRjOTgwOGRlZGYifQ=="/>
  </w:docVars>
  <w:rsids>
    <w:rsidRoot w:val="7FC253C8"/>
    <w:rsid w:val="03373831"/>
    <w:rsid w:val="03A865F1"/>
    <w:rsid w:val="05100192"/>
    <w:rsid w:val="0670580B"/>
    <w:rsid w:val="06E450D7"/>
    <w:rsid w:val="090B2341"/>
    <w:rsid w:val="09E3201C"/>
    <w:rsid w:val="14EF133E"/>
    <w:rsid w:val="16674055"/>
    <w:rsid w:val="16BA0495"/>
    <w:rsid w:val="18E935BB"/>
    <w:rsid w:val="1B7346A7"/>
    <w:rsid w:val="1CC95524"/>
    <w:rsid w:val="1E025946"/>
    <w:rsid w:val="1F4D6DFE"/>
    <w:rsid w:val="23201794"/>
    <w:rsid w:val="240751EB"/>
    <w:rsid w:val="2A1536D4"/>
    <w:rsid w:val="2A7F3244"/>
    <w:rsid w:val="2D3E57BD"/>
    <w:rsid w:val="31FD353C"/>
    <w:rsid w:val="34395B84"/>
    <w:rsid w:val="34AE55CB"/>
    <w:rsid w:val="38FF781C"/>
    <w:rsid w:val="420B38E3"/>
    <w:rsid w:val="43BC3E97"/>
    <w:rsid w:val="470A39C4"/>
    <w:rsid w:val="48A90987"/>
    <w:rsid w:val="4A986EAA"/>
    <w:rsid w:val="4AF3760A"/>
    <w:rsid w:val="4BA57882"/>
    <w:rsid w:val="4C673E0C"/>
    <w:rsid w:val="4C6B4F7E"/>
    <w:rsid w:val="4CC50B32"/>
    <w:rsid w:val="4EB8094F"/>
    <w:rsid w:val="521B6489"/>
    <w:rsid w:val="52495D62"/>
    <w:rsid w:val="57D64E85"/>
    <w:rsid w:val="596D14DB"/>
    <w:rsid w:val="5AFD5351"/>
    <w:rsid w:val="5DBE3F07"/>
    <w:rsid w:val="5EE3439B"/>
    <w:rsid w:val="5F24273E"/>
    <w:rsid w:val="613227E2"/>
    <w:rsid w:val="637D3E22"/>
    <w:rsid w:val="67896ED4"/>
    <w:rsid w:val="67DA5704"/>
    <w:rsid w:val="6B4D6B24"/>
    <w:rsid w:val="6C460BED"/>
    <w:rsid w:val="6EC9435A"/>
    <w:rsid w:val="6F8B78DC"/>
    <w:rsid w:val="70B26519"/>
    <w:rsid w:val="71671911"/>
    <w:rsid w:val="72657BA0"/>
    <w:rsid w:val="73015678"/>
    <w:rsid w:val="74E01A9B"/>
    <w:rsid w:val="760D0CD1"/>
    <w:rsid w:val="7B8B7053"/>
    <w:rsid w:val="7BAD2C98"/>
    <w:rsid w:val="7CAC7BB3"/>
    <w:rsid w:val="7E4123ED"/>
    <w:rsid w:val="7FC2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UserStyle_0"/>
    <w:basedOn w:val="1"/>
    <w:autoRedefine/>
    <w:qFormat/>
    <w:uiPriority w:val="0"/>
    <w:pPr>
      <w:ind w:firstLine="420" w:firstLineChars="200"/>
      <w:jc w:val="left"/>
    </w:pPr>
    <w:rPr>
      <w:rFonts w:ascii="宋体" w:hAnsi="宋体"/>
      <w:kern w:val="0"/>
      <w:sz w:val="24"/>
    </w:rPr>
  </w:style>
  <w:style w:type="character" w:customStyle="1" w:styleId="8">
    <w:name w:val="font2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0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0">
    <w:name w:val="Norma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2024-01-08T08:15:00Z</dcterms:created>
  <dc:creator>The rain in dream</dc:creator>
  <cp:lastModifiedBy>不好记</cp:lastModifiedBy>
  <cp:lastPrinted>2024-03-12T00:21:00Z</cp:lastPrinted>
  <dcterms:modified xsi:type="dcterms:W3CDTF">2024-03-13T08:36:13Z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F1FEC63D02E5454785F9D1E9A673C0D8_11</vt:lpwstr>
  </property>
</Properties>
</file>